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699D1D" w14:textId="32286DA4" w:rsidR="009B439A" w:rsidRPr="001A37EB" w:rsidRDefault="007E63E3" w:rsidP="007E63E3">
      <w:pPr>
        <w:pStyle w:val="ListParagraph"/>
        <w:numPr>
          <w:ilvl w:val="0"/>
          <w:numId w:val="5"/>
        </w:numPr>
        <w:rPr>
          <w:b/>
          <w:bCs/>
        </w:rPr>
      </w:pPr>
      <w:bookmarkStart w:id="0" w:name="_Hlk39681861"/>
      <w:bookmarkEnd w:id="0"/>
      <w:r w:rsidRPr="007E63E3">
        <w:rPr>
          <w:b/>
          <w:bCs/>
        </w:rPr>
        <w:t>Biến</w:t>
      </w:r>
      <w:r w:rsidR="007A26D9">
        <w:rPr>
          <w:b/>
          <w:bCs/>
        </w:rPr>
        <w:t xml:space="preserve"> Vô Hướng</w:t>
      </w:r>
      <w:r w:rsidRPr="007E63E3">
        <w:rPr>
          <w:b/>
          <w:bCs/>
        </w:rPr>
        <w:t>:</w:t>
      </w:r>
    </w:p>
    <w:p w14:paraId="39FFECE8" w14:textId="41A6AE3B" w:rsidR="001A37EB" w:rsidRPr="00E97417" w:rsidRDefault="001A37EB" w:rsidP="001A37EB">
      <w:pPr>
        <w:pStyle w:val="ListParagraph"/>
        <w:numPr>
          <w:ilvl w:val="1"/>
          <w:numId w:val="5"/>
        </w:numPr>
        <w:rPr>
          <w:b/>
          <w:bCs/>
        </w:rPr>
      </w:pPr>
      <w:r>
        <w:t>Khai báo</w:t>
      </w:r>
      <w:r>
        <w:t xml:space="preserve">: </w:t>
      </w:r>
      <w:r w:rsidR="00024D67">
        <w:rPr>
          <w:b/>
          <w:bCs/>
          <w:noProof/>
        </w:rPr>
        <w:drawing>
          <wp:inline distT="0" distB="0" distL="0" distR="0" wp14:anchorId="3276D67D" wp14:editId="6C475A0B">
            <wp:extent cx="3565103" cy="35689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CC2E2E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199" cy="39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7AAA" w14:textId="208B2D0F" w:rsidR="00E97417" w:rsidRPr="00E97417" w:rsidRDefault="00E97417" w:rsidP="001A37EB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Gán giá trị: </w:t>
      </w:r>
    </w:p>
    <w:p w14:paraId="79834EF8" w14:textId="77777777" w:rsidR="00ED42C8" w:rsidRPr="00ED42C8" w:rsidRDefault="00A9517B" w:rsidP="00E97417">
      <w:pPr>
        <w:pStyle w:val="ListParagraph"/>
        <w:numPr>
          <w:ilvl w:val="2"/>
          <w:numId w:val="5"/>
        </w:numPr>
        <w:rPr>
          <w:b/>
          <w:bCs/>
        </w:rPr>
      </w:pPr>
      <w:r>
        <w:rPr>
          <w:noProof/>
        </w:rPr>
        <w:drawing>
          <wp:inline distT="0" distB="0" distL="0" distR="0" wp14:anchorId="7607332B" wp14:editId="04B5BD67">
            <wp:extent cx="3157855" cy="290935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CC71FE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172" cy="32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5D1">
        <w:rPr>
          <w:i/>
          <w:iCs/>
        </w:rPr>
        <w:t xml:space="preserve"> </w:t>
      </w:r>
    </w:p>
    <w:p w14:paraId="164C6E3F" w14:textId="7D95DE6F" w:rsidR="00E97417" w:rsidRPr="00C6502A" w:rsidRDefault="00BF15D1" w:rsidP="00ED42C8">
      <w:pPr>
        <w:pStyle w:val="ListParagraph"/>
        <w:numPr>
          <w:ilvl w:val="3"/>
          <w:numId w:val="5"/>
        </w:numPr>
        <w:rPr>
          <w:b/>
          <w:bCs/>
        </w:rPr>
      </w:pPr>
      <w:r>
        <w:rPr>
          <w:i/>
          <w:iCs/>
        </w:rPr>
        <w:t>(</w:t>
      </w:r>
      <w:r>
        <w:t>Sử dụng để gán giá trị cho một biến</w:t>
      </w:r>
      <w:r>
        <w:t xml:space="preserve"> đơn</w:t>
      </w:r>
      <w:r>
        <w:rPr>
          <w:i/>
          <w:iCs/>
        </w:rPr>
        <w:t>)</w:t>
      </w:r>
      <w:r w:rsidR="00E156C6">
        <w:rPr>
          <w:i/>
          <w:iCs/>
        </w:rPr>
        <w:t>.</w:t>
      </w:r>
    </w:p>
    <w:p w14:paraId="71095607" w14:textId="77777777" w:rsidR="00ED42C8" w:rsidRPr="00ED42C8" w:rsidRDefault="00A9517B" w:rsidP="00E97417">
      <w:pPr>
        <w:pStyle w:val="ListParagraph"/>
        <w:numPr>
          <w:ilvl w:val="2"/>
          <w:numId w:val="5"/>
        </w:numPr>
        <w:rPr>
          <w:b/>
          <w:bCs/>
        </w:rPr>
      </w:pPr>
      <w:r>
        <w:rPr>
          <w:noProof/>
        </w:rPr>
        <w:drawing>
          <wp:inline distT="0" distB="0" distL="0" distR="0" wp14:anchorId="265BE1E3" wp14:editId="147850A5">
            <wp:extent cx="3158116" cy="22471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CC2179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172" cy="2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CA73" w14:textId="383554F7" w:rsidR="00C6502A" w:rsidRPr="00EA2266" w:rsidRDefault="00C6502A" w:rsidP="00ED42C8">
      <w:pPr>
        <w:pStyle w:val="ListParagraph"/>
        <w:numPr>
          <w:ilvl w:val="3"/>
          <w:numId w:val="5"/>
        </w:numPr>
        <w:rPr>
          <w:b/>
          <w:bCs/>
        </w:rPr>
      </w:pPr>
      <w:r>
        <w:rPr>
          <w:i/>
          <w:iCs/>
        </w:rPr>
        <w:t xml:space="preserve"> (</w:t>
      </w:r>
      <w:r w:rsidR="00E60FAA">
        <w:t>SELECT có thể dùng để gán giá trị cho 2 hoặc nhiều biến</w:t>
      </w:r>
      <w:r>
        <w:rPr>
          <w:i/>
          <w:iCs/>
        </w:rPr>
        <w:t>)</w:t>
      </w:r>
      <w:r w:rsidR="00E156C6">
        <w:rPr>
          <w:i/>
          <w:iCs/>
        </w:rPr>
        <w:t>.</w:t>
      </w:r>
      <w:r>
        <w:rPr>
          <w:i/>
          <w:iCs/>
        </w:rPr>
        <w:t xml:space="preserve">  </w:t>
      </w:r>
    </w:p>
    <w:p w14:paraId="555AFA19" w14:textId="3B119DA4" w:rsidR="00EA2266" w:rsidRPr="00EA2266" w:rsidRDefault="00EA2266" w:rsidP="00EA2266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Truy xuất: </w:t>
      </w:r>
    </w:p>
    <w:p w14:paraId="2DD9731F" w14:textId="095C98B5" w:rsidR="00EA2266" w:rsidRPr="000E0FE7" w:rsidRDefault="00A565E0" w:rsidP="00EA2266">
      <w:pPr>
        <w:pStyle w:val="ListParagraph"/>
        <w:numPr>
          <w:ilvl w:val="2"/>
          <w:numId w:val="5"/>
        </w:num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0C072C" wp14:editId="588DC499">
            <wp:extent cx="1781347" cy="17653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CCBFC9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304" cy="23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0206" w14:textId="207AEAF3" w:rsidR="000E0FE7" w:rsidRPr="000E0FE7" w:rsidRDefault="000E0FE7" w:rsidP="000E0FE7">
      <w:pPr>
        <w:pStyle w:val="ListParagraph"/>
        <w:numPr>
          <w:ilvl w:val="1"/>
          <w:numId w:val="5"/>
        </w:numPr>
        <w:rPr>
          <w:b/>
          <w:bCs/>
        </w:rPr>
      </w:pPr>
      <w:r>
        <w:t>Ví dụ:</w:t>
      </w:r>
    </w:p>
    <w:p w14:paraId="26942FA4" w14:textId="59059B66" w:rsidR="000E0FE7" w:rsidRDefault="000E0FE7" w:rsidP="000E0FE7">
      <w:pPr>
        <w:pStyle w:val="ListParagraph"/>
        <w:numPr>
          <w:ilvl w:val="2"/>
          <w:numId w:val="5"/>
        </w:num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3260D5B" wp14:editId="415B9219">
            <wp:extent cx="4137987" cy="23890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CCC72D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590" cy="242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7018" w14:textId="605D742A" w:rsidR="00715BF5" w:rsidRDefault="00715BF5" w:rsidP="000E0FE7">
      <w:pPr>
        <w:pStyle w:val="ListParagraph"/>
        <w:numPr>
          <w:ilvl w:val="2"/>
          <w:numId w:val="5"/>
        </w:num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784D835" wp14:editId="6FFBC0BB">
            <wp:extent cx="3846849" cy="197151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CCD18A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225" cy="199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4EA3" w14:textId="051FE17B" w:rsidR="007F1A4B" w:rsidRDefault="007F1A4B" w:rsidP="007F1A4B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Biến Bảng</w:t>
      </w:r>
      <w:r w:rsidR="00F50164">
        <w:rPr>
          <w:b/>
          <w:bCs/>
        </w:rPr>
        <w:t>:</w:t>
      </w:r>
    </w:p>
    <w:p w14:paraId="3319DC2A" w14:textId="1ACE4DFA" w:rsidR="002F2F80" w:rsidRPr="00B42D2F" w:rsidRDefault="00E409BB" w:rsidP="002F2F80">
      <w:pPr>
        <w:pStyle w:val="ListParagraph"/>
        <w:numPr>
          <w:ilvl w:val="1"/>
          <w:numId w:val="5"/>
        </w:numPr>
        <w:rPr>
          <w:b/>
          <w:bCs/>
        </w:rPr>
      </w:pPr>
      <w:r>
        <w:t>Khai báo:</w:t>
      </w:r>
      <w:r>
        <w:t xml:space="preserve"> </w:t>
      </w:r>
      <w:r>
        <w:rPr>
          <w:b/>
          <w:bCs/>
          <w:noProof/>
        </w:rPr>
        <w:drawing>
          <wp:inline distT="0" distB="0" distL="0" distR="0" wp14:anchorId="2FAA685C" wp14:editId="1CB66075">
            <wp:extent cx="3728955" cy="807542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CC9CAA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250" cy="8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2F35" w14:textId="484F3695" w:rsidR="00B42D2F" w:rsidRPr="00CE0350" w:rsidRDefault="00B42D2F" w:rsidP="002F2F80">
      <w:pPr>
        <w:pStyle w:val="ListParagraph"/>
        <w:numPr>
          <w:ilvl w:val="1"/>
          <w:numId w:val="5"/>
        </w:numPr>
        <w:rPr>
          <w:b/>
          <w:bCs/>
        </w:rPr>
      </w:pPr>
      <w:r>
        <w:lastRenderedPageBreak/>
        <w:t xml:space="preserve">Lưu ý: </w:t>
      </w:r>
      <w:r>
        <w:rPr>
          <w:b/>
          <w:bCs/>
          <w:noProof/>
        </w:rPr>
        <w:drawing>
          <wp:inline distT="0" distB="0" distL="0" distR="0" wp14:anchorId="5E0A75A9" wp14:editId="4B5C28E5">
            <wp:extent cx="3615315" cy="1520286"/>
            <wp:effectExtent l="0" t="0" r="444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CC498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827" cy="153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D33E" w14:textId="621F54E9" w:rsidR="00CE0350" w:rsidRPr="006135AD" w:rsidRDefault="00EB37BB" w:rsidP="002F2F80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Ví dụ: </w:t>
      </w:r>
      <w:r>
        <w:rPr>
          <w:b/>
          <w:bCs/>
          <w:noProof/>
        </w:rPr>
        <w:drawing>
          <wp:inline distT="0" distB="0" distL="0" distR="0" wp14:anchorId="2D50C1F4" wp14:editId="2F419350">
            <wp:extent cx="3816167" cy="22322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CCDF49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286" cy="226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69E6" w14:textId="0BD9AE48" w:rsidR="006135AD" w:rsidRPr="000478AE" w:rsidRDefault="006135AD" w:rsidP="006135AD">
      <w:pPr>
        <w:pStyle w:val="ListParagraph"/>
        <w:numPr>
          <w:ilvl w:val="0"/>
          <w:numId w:val="5"/>
        </w:numPr>
        <w:rPr>
          <w:b/>
          <w:bCs/>
        </w:rPr>
      </w:pPr>
      <w:r w:rsidRPr="006135AD">
        <w:rPr>
          <w:b/>
          <w:bCs/>
        </w:rPr>
        <w:t>IF…ELSE</w:t>
      </w:r>
      <w:r w:rsidR="000478AE">
        <w:rPr>
          <w:b/>
          <w:bCs/>
        </w:rPr>
        <w:t xml:space="preserve">: </w:t>
      </w:r>
    </w:p>
    <w:p w14:paraId="38FFCA09" w14:textId="7A5505A7" w:rsidR="000478AE" w:rsidRPr="006F40DF" w:rsidRDefault="000478AE" w:rsidP="000478AE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Cú pháp: </w:t>
      </w:r>
      <w:r>
        <w:rPr>
          <w:b/>
          <w:bCs/>
          <w:noProof/>
        </w:rPr>
        <w:drawing>
          <wp:inline distT="0" distB="0" distL="0" distR="0" wp14:anchorId="18F4BAB8" wp14:editId="5521C0B2">
            <wp:extent cx="2927369" cy="1069278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CC9A34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469" cy="109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C810" w14:textId="760D77F4" w:rsidR="006F40DF" w:rsidRPr="00CD6755" w:rsidRDefault="006F40DF" w:rsidP="000478AE">
      <w:pPr>
        <w:pStyle w:val="ListParagraph"/>
        <w:numPr>
          <w:ilvl w:val="1"/>
          <w:numId w:val="5"/>
        </w:numPr>
        <w:rPr>
          <w:b/>
          <w:bCs/>
        </w:rPr>
      </w:pPr>
      <w:r>
        <w:t>Ví dụ:</w:t>
      </w:r>
      <w:r>
        <w:tab/>
      </w:r>
      <w:r>
        <w:rPr>
          <w:b/>
          <w:bCs/>
          <w:noProof/>
        </w:rPr>
        <w:drawing>
          <wp:inline distT="0" distB="0" distL="0" distR="0" wp14:anchorId="577C84A6" wp14:editId="2A70CC4B">
            <wp:extent cx="4106871" cy="53749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CC7F75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608" cy="59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D415" w14:textId="7DF3A329" w:rsidR="00CD6755" w:rsidRDefault="00CD6755" w:rsidP="00CD6755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While:</w:t>
      </w:r>
    </w:p>
    <w:p w14:paraId="06C757AE" w14:textId="6A0D0550" w:rsidR="00CD6755" w:rsidRPr="00A533BF" w:rsidRDefault="00CD6755" w:rsidP="00CD6755">
      <w:pPr>
        <w:pStyle w:val="ListParagraph"/>
        <w:numPr>
          <w:ilvl w:val="1"/>
          <w:numId w:val="5"/>
        </w:numPr>
        <w:rPr>
          <w:b/>
          <w:bCs/>
        </w:rPr>
      </w:pPr>
      <w:r>
        <w:t>Cú pháp:</w:t>
      </w:r>
      <w:r>
        <w:t xml:space="preserve"> </w:t>
      </w:r>
      <w:r>
        <w:rPr>
          <w:b/>
          <w:bCs/>
          <w:noProof/>
        </w:rPr>
        <w:drawing>
          <wp:inline distT="0" distB="0" distL="0" distR="0" wp14:anchorId="2E9997FF" wp14:editId="1154B712">
            <wp:extent cx="3563450" cy="1293067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CCF627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829" cy="13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BE62" w14:textId="751F8BEA" w:rsidR="00A533BF" w:rsidRPr="0067588D" w:rsidRDefault="00A533BF" w:rsidP="00CD6755">
      <w:pPr>
        <w:pStyle w:val="ListParagraph"/>
        <w:numPr>
          <w:ilvl w:val="1"/>
          <w:numId w:val="5"/>
        </w:numPr>
        <w:rPr>
          <w:b/>
          <w:bCs/>
        </w:rPr>
      </w:pPr>
      <w:r>
        <w:lastRenderedPageBreak/>
        <w:t>Ví dụ:</w:t>
      </w:r>
      <w:r>
        <w:tab/>
      </w:r>
      <w:r>
        <w:rPr>
          <w:b/>
          <w:bCs/>
          <w:noProof/>
        </w:rPr>
        <w:drawing>
          <wp:inline distT="0" distB="0" distL="0" distR="0" wp14:anchorId="6E177848" wp14:editId="551D85AD">
            <wp:extent cx="4268081" cy="2032810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CC8DD5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909" cy="20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8BDD" w14:textId="35A17DE7" w:rsidR="0067588D" w:rsidRDefault="0067588D" w:rsidP="0067588D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Case:</w:t>
      </w:r>
    </w:p>
    <w:p w14:paraId="0F67C8B5" w14:textId="413263D1" w:rsidR="0067588D" w:rsidRPr="00243176" w:rsidRDefault="0067588D" w:rsidP="0067588D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Ví dụ: </w:t>
      </w:r>
      <w:r>
        <w:rPr>
          <w:b/>
          <w:bCs/>
          <w:noProof/>
        </w:rPr>
        <w:drawing>
          <wp:inline distT="0" distB="0" distL="0" distR="0" wp14:anchorId="0026DA59" wp14:editId="65AF39CA">
            <wp:extent cx="4357935" cy="1842345"/>
            <wp:effectExtent l="0" t="0" r="508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CC9DFD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527" cy="185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1E1F" w14:textId="4ECF24E0" w:rsidR="00243176" w:rsidRDefault="00243176" w:rsidP="00243176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Bảng tạm:</w:t>
      </w:r>
    </w:p>
    <w:p w14:paraId="7BC676D2" w14:textId="190E44A7" w:rsidR="008371CE" w:rsidRDefault="008371CE" w:rsidP="008371CE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 xml:space="preserve">Phân loại: </w:t>
      </w:r>
      <w:r>
        <w:rPr>
          <w:b/>
          <w:bCs/>
          <w:noProof/>
        </w:rPr>
        <w:drawing>
          <wp:inline distT="0" distB="0" distL="0" distR="0" wp14:anchorId="7CF0287B" wp14:editId="775999C2">
            <wp:extent cx="3639101" cy="1367384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CC3AED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798" cy="137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7962" w14:textId="031051C0" w:rsidR="006960EC" w:rsidRDefault="006960EC" w:rsidP="008371CE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 xml:space="preserve">Ví dụ: </w:t>
      </w:r>
      <w:r>
        <w:rPr>
          <w:b/>
          <w:bCs/>
          <w:noProof/>
        </w:rPr>
        <w:drawing>
          <wp:inline distT="0" distB="0" distL="0" distR="0" wp14:anchorId="2885BBFF" wp14:editId="505C9B7B">
            <wp:extent cx="4075159" cy="179725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CCDA89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022" cy="18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E661" w14:textId="1937540F" w:rsidR="007063EB" w:rsidRPr="0071378B" w:rsidRDefault="007063EB" w:rsidP="007063EB">
      <w:pPr>
        <w:pStyle w:val="ListParagraph"/>
        <w:numPr>
          <w:ilvl w:val="0"/>
          <w:numId w:val="5"/>
        </w:numPr>
        <w:rPr>
          <w:b/>
          <w:bCs/>
        </w:rPr>
      </w:pPr>
      <w:r w:rsidRPr="007063EB">
        <w:rPr>
          <w:b/>
          <w:bCs/>
        </w:rPr>
        <w:t>THỦ TỤC (PROCEDURE)</w:t>
      </w:r>
      <w:r w:rsidR="0071378B">
        <w:rPr>
          <w:b/>
          <w:bCs/>
        </w:rPr>
        <w:t xml:space="preserve">:Học qua ví dụ </w:t>
      </w:r>
    </w:p>
    <w:p w14:paraId="6DB801BD" w14:textId="49261496" w:rsidR="0071378B" w:rsidRPr="0070035B" w:rsidRDefault="0071378B" w:rsidP="0071378B">
      <w:pPr>
        <w:pStyle w:val="ListParagraph"/>
        <w:numPr>
          <w:ilvl w:val="1"/>
          <w:numId w:val="5"/>
        </w:numPr>
        <w:rPr>
          <w:b/>
          <w:bCs/>
        </w:rPr>
      </w:pPr>
      <w:r>
        <w:lastRenderedPageBreak/>
        <w:t>Đề bài: T</w:t>
      </w:r>
      <w:r>
        <w:t>hực hiện câu lệnh chèn dữ liệu vào bảng Invoices khi tham số đầu vào VendorID hợp lệ (đã tồn tại trong bảng Vendors)</w:t>
      </w:r>
      <w:r>
        <w:t>:</w:t>
      </w:r>
      <w:r w:rsidR="002D0949" w:rsidRPr="00225A12">
        <w:rPr>
          <w:b/>
          <w:bCs/>
        </w:rPr>
        <w:t xml:space="preserve">Tạo </w:t>
      </w:r>
      <w:r w:rsidR="00E73BEC" w:rsidRPr="00225A12">
        <w:rPr>
          <w:b/>
          <w:bCs/>
        </w:rPr>
        <w:t>Procedure</w:t>
      </w:r>
      <w:r>
        <w:rPr>
          <w:b/>
          <w:bCs/>
          <w:noProof/>
        </w:rPr>
        <w:drawing>
          <wp:inline distT="0" distB="0" distL="0" distR="0" wp14:anchorId="04A820A6" wp14:editId="3074A2E6">
            <wp:extent cx="4894418" cy="2353608"/>
            <wp:effectExtent l="0" t="0" r="190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CCC3CA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989" cy="237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244C" w14:textId="3E50105D" w:rsidR="0070035B" w:rsidRPr="00225A12" w:rsidRDefault="00E73BEC" w:rsidP="0071378B">
      <w:pPr>
        <w:pStyle w:val="ListParagraph"/>
        <w:numPr>
          <w:ilvl w:val="1"/>
          <w:numId w:val="5"/>
        </w:numPr>
        <w:rPr>
          <w:b/>
          <w:bCs/>
        </w:rPr>
      </w:pPr>
      <w:r w:rsidRPr="00225A12">
        <w:rPr>
          <w:b/>
          <w:bCs/>
        </w:rPr>
        <w:t>Gọi Procedure</w:t>
      </w:r>
      <w:r w:rsidR="00934B00">
        <w:t xml:space="preserve"> và sử dụng Try Catch</w:t>
      </w:r>
      <w:r w:rsidR="005831BD">
        <w:t>:</w:t>
      </w:r>
      <w:r w:rsidR="005831BD">
        <w:rPr>
          <w:b/>
          <w:bCs/>
          <w:noProof/>
        </w:rPr>
        <w:drawing>
          <wp:inline distT="0" distB="0" distL="0" distR="0" wp14:anchorId="2D1D2D9B" wp14:editId="0A4840C2">
            <wp:extent cx="4397577" cy="1717686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CC2126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567" cy="180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A59D" w14:textId="5C7132D7" w:rsidR="00225A12" w:rsidRDefault="00225A12" w:rsidP="0071378B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Xóa Procedure :</w:t>
      </w:r>
      <w:r>
        <w:rPr>
          <w:b/>
          <w:bCs/>
          <w:noProof/>
        </w:rPr>
        <w:drawing>
          <wp:inline distT="0" distB="0" distL="0" distR="0" wp14:anchorId="111A45A5" wp14:editId="439EC28B">
            <wp:extent cx="4307723" cy="301239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CCFE4E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674" cy="31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3D24" w14:textId="02DFE9E0" w:rsidR="0011772D" w:rsidRDefault="0011772D" w:rsidP="0071378B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Chỉnh sửa Procedure:</w:t>
      </w:r>
      <w:r>
        <w:rPr>
          <w:b/>
          <w:bCs/>
          <w:noProof/>
        </w:rPr>
        <w:drawing>
          <wp:inline distT="0" distB="0" distL="0" distR="0" wp14:anchorId="7A8CBA1E" wp14:editId="70F68B3B">
            <wp:extent cx="4120086" cy="71001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CC8467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358" cy="77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D7DE" w14:textId="7D0E7552" w:rsidR="00F14266" w:rsidRDefault="00F14266" w:rsidP="0071378B">
      <w:pPr>
        <w:pStyle w:val="ListParagraph"/>
        <w:numPr>
          <w:ilvl w:val="1"/>
          <w:numId w:val="5"/>
        </w:numPr>
        <w:rPr>
          <w:b/>
          <w:bCs/>
        </w:rPr>
      </w:pPr>
      <w:r>
        <w:lastRenderedPageBreak/>
        <w:t xml:space="preserve">Ví dụ </w:t>
      </w:r>
      <w:r>
        <w:rPr>
          <w:b/>
          <w:bCs/>
        </w:rPr>
        <w:t>Tạo,</w:t>
      </w:r>
      <w:r>
        <w:t xml:space="preserve"> </w:t>
      </w:r>
      <w:r>
        <w:rPr>
          <w:b/>
          <w:bCs/>
        </w:rPr>
        <w:t>Xóa, Sửa Procedure:</w:t>
      </w:r>
      <w:r w:rsidR="005D0B76">
        <w:rPr>
          <w:noProof/>
        </w:rPr>
        <w:drawing>
          <wp:inline distT="0" distB="0" distL="0" distR="0" wp14:anchorId="2F9132F1" wp14:editId="39712870">
            <wp:extent cx="4931417" cy="2047053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CC6146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551" cy="208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B4F7" w14:textId="2D65F5D7" w:rsidR="00FF3F05" w:rsidRPr="00F14266" w:rsidRDefault="00FF3F05" w:rsidP="0071378B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Ví dụ </w:t>
      </w:r>
      <w:r>
        <w:rPr>
          <w:b/>
          <w:bCs/>
        </w:rPr>
        <w:t>Gía trị trả về OUTPUT:</w:t>
      </w:r>
      <w:r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0357FF2F" wp14:editId="49163FC3">
            <wp:extent cx="5285549" cy="22922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CC226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587" cy="235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B8F">
        <w:rPr>
          <w:b/>
          <w:bCs/>
          <w:noProof/>
        </w:rPr>
        <w:drawing>
          <wp:inline distT="0" distB="0" distL="0" distR="0" wp14:anchorId="3B9511F9" wp14:editId="47CF067C">
            <wp:extent cx="5153410" cy="2948940"/>
            <wp:effectExtent l="0" t="0" r="952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CC85F4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027" cy="2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8FE0" w14:textId="13787645" w:rsidR="00F14266" w:rsidRPr="00225A12" w:rsidRDefault="00F14266" w:rsidP="005D0B76">
      <w:pPr>
        <w:pStyle w:val="ListParagraph"/>
        <w:ind w:left="2160"/>
        <w:rPr>
          <w:b/>
          <w:bCs/>
        </w:rPr>
      </w:pPr>
    </w:p>
    <w:p w14:paraId="7313166C" w14:textId="62AB7AF5" w:rsidR="00225A12" w:rsidRDefault="00FF3F05" w:rsidP="00225A12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lastRenderedPageBreak/>
        <w:t>Function:</w:t>
      </w:r>
    </w:p>
    <w:p w14:paraId="6798E683" w14:textId="1A607782" w:rsidR="00880527" w:rsidRPr="00E243F0" w:rsidRDefault="00880527" w:rsidP="00880527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Chú ý: </w:t>
      </w:r>
      <w:r w:rsidR="009A021F">
        <w:rPr>
          <w:b/>
          <w:bCs/>
          <w:noProof/>
        </w:rPr>
        <w:drawing>
          <wp:inline distT="0" distB="0" distL="0" distR="0" wp14:anchorId="78B9614B" wp14:editId="7F47D12E">
            <wp:extent cx="4627383" cy="1215677"/>
            <wp:effectExtent l="0" t="0" r="190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CCE5A5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474" cy="123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31B" w14:textId="178F86F4" w:rsidR="00E243F0" w:rsidRPr="009C6179" w:rsidRDefault="00E243F0" w:rsidP="00880527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Ví dụ đơn giản: </w:t>
      </w:r>
      <w:r>
        <w:rPr>
          <w:b/>
          <w:bCs/>
          <w:noProof/>
        </w:rPr>
        <w:drawing>
          <wp:inline distT="0" distB="0" distL="0" distR="0" wp14:anchorId="3BA126A7" wp14:editId="3D68767F">
            <wp:extent cx="4069873" cy="2437140"/>
            <wp:effectExtent l="0" t="0" r="698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CCAC90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920" cy="245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0C6A" w14:textId="412BCF02" w:rsidR="009C6179" w:rsidRDefault="009C6179" w:rsidP="00880527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HÀM </w:t>
      </w:r>
      <w:r w:rsidRPr="009C6179">
        <w:rPr>
          <w:b/>
          <w:bCs/>
        </w:rPr>
        <w:t>GIÁ TRỊ VÔ HƯỚNG</w:t>
      </w:r>
      <w:r>
        <w:rPr>
          <w:b/>
          <w:bCs/>
        </w:rPr>
        <w:t>:</w:t>
      </w:r>
    </w:p>
    <w:p w14:paraId="48B1524C" w14:textId="15C856EF" w:rsidR="009C6179" w:rsidRPr="00BF03BD" w:rsidRDefault="009C6179" w:rsidP="009C6179">
      <w:pPr>
        <w:pStyle w:val="ListParagraph"/>
        <w:numPr>
          <w:ilvl w:val="2"/>
          <w:numId w:val="5"/>
        </w:numPr>
        <w:rPr>
          <w:b/>
          <w:bCs/>
        </w:rPr>
      </w:pPr>
      <w:r>
        <w:t xml:space="preserve">Cú pháp: </w:t>
      </w:r>
      <w:r>
        <w:rPr>
          <w:b/>
          <w:bCs/>
          <w:noProof/>
        </w:rPr>
        <w:drawing>
          <wp:inline distT="0" distB="0" distL="0" distR="0" wp14:anchorId="634BFD24" wp14:editId="2DC99019">
            <wp:extent cx="3987947" cy="147204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CCB9B6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111" cy="152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CD64" w14:textId="05F76D7E" w:rsidR="00BF03BD" w:rsidRPr="00B721A2" w:rsidRDefault="00BF03BD" w:rsidP="009C6179">
      <w:pPr>
        <w:pStyle w:val="ListParagraph"/>
        <w:numPr>
          <w:ilvl w:val="2"/>
          <w:numId w:val="5"/>
        </w:numPr>
        <w:rPr>
          <w:b/>
          <w:bCs/>
        </w:rPr>
      </w:pPr>
      <w:r>
        <w:t>Ví dụ:</w:t>
      </w:r>
      <w:r>
        <w:tab/>
      </w:r>
      <w:r>
        <w:rPr>
          <w:b/>
          <w:bCs/>
          <w:noProof/>
        </w:rPr>
        <w:drawing>
          <wp:inline distT="0" distB="0" distL="0" distR="0" wp14:anchorId="7CBA51B8" wp14:editId="5B0D5D1D">
            <wp:extent cx="3763311" cy="2237482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CC6D86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461" cy="22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2BEE" w14:textId="0E3387C1" w:rsidR="00B721A2" w:rsidRDefault="00B721A2" w:rsidP="00B721A2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HÀM </w:t>
      </w:r>
      <w:r w:rsidRPr="00B721A2">
        <w:rPr>
          <w:b/>
          <w:bCs/>
        </w:rPr>
        <w:t>GIÁ TRỊ BẢNG ĐƠN GIẢN</w:t>
      </w:r>
      <w:r>
        <w:rPr>
          <w:b/>
          <w:bCs/>
        </w:rPr>
        <w:t>:</w:t>
      </w:r>
    </w:p>
    <w:p w14:paraId="69EBB8C0" w14:textId="44B4EB7F" w:rsidR="00B721A2" w:rsidRPr="005E7347" w:rsidRDefault="00B721A2" w:rsidP="00B721A2">
      <w:pPr>
        <w:pStyle w:val="ListParagraph"/>
        <w:numPr>
          <w:ilvl w:val="2"/>
          <w:numId w:val="5"/>
        </w:numPr>
        <w:rPr>
          <w:b/>
          <w:bCs/>
        </w:rPr>
      </w:pPr>
      <w:r>
        <w:lastRenderedPageBreak/>
        <w:t>Cú pháp</w:t>
      </w:r>
      <w:r>
        <w:t>:</w:t>
      </w:r>
      <w:r>
        <w:rPr>
          <w:b/>
          <w:bCs/>
          <w:noProof/>
        </w:rPr>
        <w:drawing>
          <wp:inline distT="0" distB="0" distL="0" distR="0" wp14:anchorId="28FC6F43" wp14:editId="787D89CD">
            <wp:extent cx="4923557" cy="10972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CC2B31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28" cy="11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2EFE" w14:textId="4FA062D8" w:rsidR="005E7347" w:rsidRPr="00B721A2" w:rsidRDefault="005E7347" w:rsidP="00B721A2">
      <w:pPr>
        <w:pStyle w:val="ListParagraph"/>
        <w:numPr>
          <w:ilvl w:val="2"/>
          <w:numId w:val="5"/>
        </w:numPr>
        <w:rPr>
          <w:b/>
          <w:bCs/>
        </w:rPr>
      </w:pPr>
      <w:r>
        <w:t>Ví dụ:</w:t>
      </w:r>
      <w:r>
        <w:rPr>
          <w:b/>
          <w:bCs/>
          <w:noProof/>
        </w:rPr>
        <w:drawing>
          <wp:inline distT="0" distB="0" distL="0" distR="0" wp14:anchorId="56FCDE25" wp14:editId="1B55024E">
            <wp:extent cx="4912157" cy="2860702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CC7EB1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249" cy="28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D6AC" w14:textId="0502AD6A" w:rsidR="00BF03BD" w:rsidRDefault="00BF03BD" w:rsidP="00BF03BD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HÀM </w:t>
      </w:r>
      <w:r w:rsidRPr="00BF03BD">
        <w:rPr>
          <w:b/>
          <w:bCs/>
        </w:rPr>
        <w:t>GIÁ TRỊ BẢNG PHỨC TẠP</w:t>
      </w:r>
      <w:r>
        <w:rPr>
          <w:b/>
          <w:bCs/>
        </w:rPr>
        <w:t>:</w:t>
      </w:r>
    </w:p>
    <w:p w14:paraId="6C90780D" w14:textId="08E75A43" w:rsidR="00BF03BD" w:rsidRPr="002363EC" w:rsidRDefault="00145864" w:rsidP="00BF03BD">
      <w:pPr>
        <w:pStyle w:val="ListParagraph"/>
        <w:numPr>
          <w:ilvl w:val="2"/>
          <w:numId w:val="5"/>
        </w:numPr>
        <w:rPr>
          <w:b/>
          <w:bCs/>
        </w:rPr>
      </w:pPr>
      <w:r>
        <w:t>Cú pháp</w:t>
      </w:r>
      <w:r>
        <w:t>:</w:t>
      </w:r>
      <w:r>
        <w:rPr>
          <w:b/>
          <w:bCs/>
          <w:noProof/>
        </w:rPr>
        <w:drawing>
          <wp:inline distT="0" distB="0" distL="0" distR="0" wp14:anchorId="6DF981D4" wp14:editId="6CC62787">
            <wp:extent cx="4462182" cy="1953158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CC3FEE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271" cy="197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6554" w14:textId="08915584" w:rsidR="002363EC" w:rsidRPr="00143445" w:rsidRDefault="002363EC" w:rsidP="00BF03BD">
      <w:pPr>
        <w:pStyle w:val="ListParagraph"/>
        <w:numPr>
          <w:ilvl w:val="2"/>
          <w:numId w:val="5"/>
        </w:numPr>
        <w:rPr>
          <w:b/>
          <w:bCs/>
        </w:rPr>
      </w:pPr>
      <w:r>
        <w:lastRenderedPageBreak/>
        <w:t>Ví dụ:</w:t>
      </w:r>
      <w:r w:rsidR="00532574">
        <w:rPr>
          <w:b/>
          <w:bCs/>
          <w:noProof/>
        </w:rPr>
        <w:drawing>
          <wp:inline distT="0" distB="0" distL="0" distR="0" wp14:anchorId="43A4E9B2" wp14:editId="08C80635">
            <wp:extent cx="4846320" cy="292125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CCCB23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16" cy="29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4E91" w14:textId="36898DD9" w:rsidR="00143445" w:rsidRDefault="00143445" w:rsidP="00143445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Cursor:</w:t>
      </w:r>
    </w:p>
    <w:p w14:paraId="5613998B" w14:textId="5763409D" w:rsidR="00143445" w:rsidRDefault="00143445" w:rsidP="00143445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456708" wp14:editId="7E006F86">
            <wp:extent cx="4048963" cy="250378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CCA20C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615" cy="251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BCAD" w14:textId="00B1709E" w:rsidR="00B94A12" w:rsidRPr="00DE31A9" w:rsidRDefault="00B94A12" w:rsidP="00143445">
      <w:pPr>
        <w:pStyle w:val="ListParagraph"/>
        <w:numPr>
          <w:ilvl w:val="1"/>
          <w:numId w:val="5"/>
        </w:numPr>
        <w:rPr>
          <w:b/>
          <w:bCs/>
        </w:rPr>
      </w:pPr>
      <w:r>
        <w:lastRenderedPageBreak/>
        <w:t xml:space="preserve">Khai báo: </w:t>
      </w:r>
      <w:r>
        <w:rPr>
          <w:b/>
          <w:bCs/>
          <w:noProof/>
        </w:rPr>
        <w:drawing>
          <wp:inline distT="0" distB="0" distL="0" distR="0" wp14:anchorId="3EB2BFCF" wp14:editId="6917DF6A">
            <wp:extent cx="4667021" cy="2757830"/>
            <wp:effectExtent l="0" t="0" r="63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4CCEFC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93" cy="277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2C8">
        <w:rPr>
          <w:b/>
          <w:bCs/>
          <w:noProof/>
        </w:rPr>
        <w:drawing>
          <wp:inline distT="0" distB="0" distL="0" distR="0" wp14:anchorId="323A19CB" wp14:editId="3E8440A3">
            <wp:extent cx="5943600" cy="7556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CC10A4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2837" w14:textId="1EBDD052" w:rsidR="00DE31A9" w:rsidRPr="00655EA1" w:rsidRDefault="00DE31A9" w:rsidP="00143445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Mở </w:t>
      </w:r>
      <w:r>
        <w:rPr>
          <w:b/>
          <w:bCs/>
        </w:rPr>
        <w:t>Cursor</w:t>
      </w:r>
      <w:r>
        <w:t>:</w:t>
      </w:r>
      <w:r>
        <w:rPr>
          <w:b/>
          <w:bCs/>
          <w:noProof/>
        </w:rPr>
        <w:drawing>
          <wp:inline distT="0" distB="0" distL="0" distR="0" wp14:anchorId="645BE1AE" wp14:editId="7D18D328">
            <wp:extent cx="5211641" cy="424281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CC2A82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49" cy="43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4B9ABEA" wp14:editId="739127C6">
            <wp:extent cx="5204765" cy="41538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CC933F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476" cy="48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9282" w14:textId="3935320F" w:rsidR="00655EA1" w:rsidRPr="00BC0F5E" w:rsidRDefault="00655EA1" w:rsidP="00143445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Duyệt </w:t>
      </w:r>
      <w:r>
        <w:rPr>
          <w:b/>
          <w:bCs/>
        </w:rPr>
        <w:t>Cursor</w:t>
      </w:r>
      <w:r>
        <w:t>:</w:t>
      </w:r>
      <w:r>
        <w:rPr>
          <w:b/>
          <w:bCs/>
          <w:noProof/>
        </w:rPr>
        <w:drawing>
          <wp:inline distT="0" distB="0" distL="0" distR="0" wp14:anchorId="5D893430" wp14:editId="2D78EF4B">
            <wp:extent cx="5548579" cy="228819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CCF0EC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011" cy="22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5371F8B" wp14:editId="19B87C06">
            <wp:extent cx="5731459" cy="25167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CC9EE0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087" cy="2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3666" w14:textId="2BF47310" w:rsidR="00BC0F5E" w:rsidRDefault="00BC0F5E" w:rsidP="00143445">
      <w:pPr>
        <w:pStyle w:val="ListParagraph"/>
        <w:numPr>
          <w:ilvl w:val="1"/>
          <w:numId w:val="5"/>
        </w:numPr>
        <w:rPr>
          <w:b/>
          <w:bCs/>
        </w:rPr>
      </w:pPr>
      <w:r>
        <w:lastRenderedPageBreak/>
        <w:t xml:space="preserve">Đóng </w:t>
      </w:r>
      <w:r>
        <w:rPr>
          <w:b/>
          <w:bCs/>
        </w:rPr>
        <w:t>Cursor:</w:t>
      </w:r>
      <w:r w:rsidR="00364770">
        <w:rPr>
          <w:b/>
          <w:bCs/>
          <w:noProof/>
        </w:rPr>
        <w:drawing>
          <wp:inline distT="0" distB="0" distL="0" distR="0" wp14:anchorId="341A78C7" wp14:editId="1623BF82">
            <wp:extent cx="4999939" cy="470614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CC55BE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165" cy="47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E07">
        <w:rPr>
          <w:b/>
          <w:bCs/>
          <w:noProof/>
        </w:rPr>
        <w:drawing>
          <wp:inline distT="0" distB="0" distL="0" distR="0" wp14:anchorId="38F38A55" wp14:editId="35DA8A2B">
            <wp:extent cx="5487166" cy="45726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CCA5D3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ED8D" w14:textId="4436D739" w:rsidR="002837FD" w:rsidRDefault="002837FD" w:rsidP="00143445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Hủy </w:t>
      </w:r>
      <w:r>
        <w:rPr>
          <w:b/>
          <w:bCs/>
        </w:rPr>
        <w:t>Cursor:</w:t>
      </w:r>
      <w:r>
        <w:rPr>
          <w:b/>
          <w:bCs/>
          <w:noProof/>
        </w:rPr>
        <w:drawing>
          <wp:inline distT="0" distB="0" distL="0" distR="0" wp14:anchorId="1D10F766" wp14:editId="209F9D64">
            <wp:extent cx="4456145" cy="380391"/>
            <wp:effectExtent l="0" t="0" r="190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CC2E5D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633" cy="3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142">
        <w:rPr>
          <w:b/>
          <w:bCs/>
          <w:noProof/>
        </w:rPr>
        <w:drawing>
          <wp:inline distT="0" distB="0" distL="0" distR="0" wp14:anchorId="16566E33" wp14:editId="145CF645">
            <wp:extent cx="5127955" cy="3143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CC8C4D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247" cy="33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8E16" w14:textId="053BFF9B" w:rsidR="00C03CB2" w:rsidRPr="00AE2966" w:rsidRDefault="00C03CB2" w:rsidP="00143445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Ví dụ: </w:t>
      </w:r>
      <w:r>
        <w:rPr>
          <w:b/>
          <w:bCs/>
          <w:noProof/>
        </w:rPr>
        <w:drawing>
          <wp:inline distT="0" distB="0" distL="0" distR="0" wp14:anchorId="6A3F5F23" wp14:editId="00B6F0AE">
            <wp:extent cx="4787843" cy="25530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CCD99E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533" cy="257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A038" w14:textId="1ABD0E46" w:rsidR="00AE2966" w:rsidRPr="00D344FF" w:rsidRDefault="00AE2966" w:rsidP="00143445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Chú ý: </w:t>
      </w:r>
      <w:r>
        <w:rPr>
          <w:b/>
          <w:bCs/>
          <w:noProof/>
        </w:rPr>
        <w:drawing>
          <wp:inline distT="0" distB="0" distL="0" distR="0" wp14:anchorId="4F9C79B3" wp14:editId="61FFE789">
            <wp:extent cx="3893544" cy="811987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CC3E44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761" cy="8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40C2" w14:textId="35708638" w:rsidR="00D344FF" w:rsidRDefault="00D344FF" w:rsidP="00D344FF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Trigger:</w:t>
      </w:r>
    </w:p>
    <w:p w14:paraId="38D9D4CE" w14:textId="691C2856" w:rsidR="00D344FF" w:rsidRPr="00A27507" w:rsidRDefault="00D344FF" w:rsidP="00D344FF">
      <w:pPr>
        <w:pStyle w:val="ListParagraph"/>
        <w:numPr>
          <w:ilvl w:val="1"/>
          <w:numId w:val="5"/>
        </w:numPr>
        <w:rPr>
          <w:b/>
          <w:bCs/>
        </w:rPr>
      </w:pPr>
      <w:r>
        <w:lastRenderedPageBreak/>
        <w:t xml:space="preserve">Khái niệm: </w:t>
      </w:r>
      <w:r>
        <w:rPr>
          <w:b/>
          <w:bCs/>
          <w:noProof/>
        </w:rPr>
        <w:drawing>
          <wp:inline distT="0" distB="0" distL="0" distR="0" wp14:anchorId="313B1EA2" wp14:editId="697D6AC4">
            <wp:extent cx="5140199" cy="2670048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CC2B13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059" cy="268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7F87" w14:textId="76C827FF" w:rsidR="004C5D95" w:rsidRPr="004C5D95" w:rsidRDefault="00A27507" w:rsidP="00D344FF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Cú pháp: </w:t>
      </w:r>
      <w:r>
        <w:rPr>
          <w:b/>
          <w:bCs/>
          <w:noProof/>
        </w:rPr>
        <w:drawing>
          <wp:inline distT="0" distB="0" distL="0" distR="0" wp14:anchorId="5D2636F3" wp14:editId="6436AD35">
            <wp:extent cx="5122464" cy="1755648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CCBD51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943" cy="17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4630" w14:textId="01D6786D" w:rsidR="004C5D95" w:rsidRPr="004C5D95" w:rsidRDefault="004C5D95" w:rsidP="00D344FF">
      <w:pPr>
        <w:pStyle w:val="ListParagraph"/>
        <w:numPr>
          <w:ilvl w:val="1"/>
          <w:numId w:val="5"/>
        </w:numPr>
        <w:rPr>
          <w:b/>
          <w:bCs/>
        </w:rPr>
      </w:pPr>
      <w:r>
        <w:lastRenderedPageBreak/>
        <w:t>Lưu ý:</w:t>
      </w:r>
      <w:r w:rsidRPr="004C5D95">
        <w:rPr>
          <w:b/>
          <w:bCs/>
          <w:noProof/>
        </w:rPr>
        <w:t xml:space="preserve"> </w:t>
      </w:r>
      <w:r w:rsidR="009942C3">
        <w:rPr>
          <w:b/>
          <w:bCs/>
          <w:noProof/>
        </w:rPr>
        <w:drawing>
          <wp:inline distT="0" distB="0" distL="0" distR="0" wp14:anchorId="1BD6AFC4" wp14:editId="4E6D255A">
            <wp:extent cx="5450524" cy="2589581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CC217D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937" cy="261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944A23A" wp14:editId="6178824C">
            <wp:extent cx="5108986" cy="227502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CC909C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829" cy="229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6D8A" w14:textId="1B380EBE" w:rsidR="00A27507" w:rsidRPr="00DA3F78" w:rsidRDefault="00AD6968" w:rsidP="00D344FF">
      <w:pPr>
        <w:pStyle w:val="ListParagraph"/>
        <w:numPr>
          <w:ilvl w:val="1"/>
          <w:numId w:val="5"/>
        </w:numPr>
        <w:rPr>
          <w:b/>
          <w:bCs/>
        </w:rPr>
      </w:pPr>
      <w:r>
        <w:lastRenderedPageBreak/>
        <w:t>Ví dụ đơn giản:</w:t>
      </w:r>
      <w:r>
        <w:rPr>
          <w:b/>
          <w:bCs/>
          <w:noProof/>
        </w:rPr>
        <w:drawing>
          <wp:inline distT="0" distB="0" distL="0" distR="0" wp14:anchorId="74DFAE58" wp14:editId="43558266">
            <wp:extent cx="5581498" cy="3419860"/>
            <wp:effectExtent l="0" t="0" r="63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CCFECB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823" cy="3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6AB5A7C" wp14:editId="567F0CB9">
            <wp:extent cx="5702935" cy="356981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CC904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180" cy="35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698">
        <w:rPr>
          <w:b/>
          <w:bCs/>
          <w:noProof/>
        </w:rPr>
        <w:drawing>
          <wp:inline distT="0" distB="0" distL="0" distR="0" wp14:anchorId="201517C5" wp14:editId="4F1F6AF3">
            <wp:extent cx="5687568" cy="3447784"/>
            <wp:effectExtent l="0" t="0" r="889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CC7B94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499" cy="34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5575" w14:textId="081B523B" w:rsidR="00DA3F78" w:rsidRPr="003D4739" w:rsidRDefault="00DA3F78" w:rsidP="00DA3F78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Transaction:</w:t>
      </w:r>
    </w:p>
    <w:p w14:paraId="1B2E68D8" w14:textId="2CD8EA6E" w:rsidR="003D4739" w:rsidRPr="00C90889" w:rsidRDefault="003D4739" w:rsidP="003D4739">
      <w:pPr>
        <w:pStyle w:val="ListParagraph"/>
        <w:numPr>
          <w:ilvl w:val="1"/>
          <w:numId w:val="5"/>
        </w:numPr>
        <w:rPr>
          <w:b/>
          <w:bCs/>
        </w:rPr>
      </w:pPr>
      <w:r>
        <w:lastRenderedPageBreak/>
        <w:t xml:space="preserve">Tại sao : </w:t>
      </w:r>
      <w:r>
        <w:rPr>
          <w:b/>
          <w:bCs/>
          <w:noProof/>
        </w:rPr>
        <w:drawing>
          <wp:inline distT="0" distB="0" distL="0" distR="0" wp14:anchorId="59E4F1D7" wp14:editId="7EBC1A33">
            <wp:extent cx="5397335" cy="1210364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CCDF90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345" cy="12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51C2" w14:textId="77777777" w:rsidR="00883FEA" w:rsidRDefault="00C90889" w:rsidP="003D4739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Học qua </w:t>
      </w:r>
      <w:r>
        <w:rPr>
          <w:b/>
          <w:bCs/>
        </w:rPr>
        <w:t xml:space="preserve">Ví dụ: </w:t>
      </w:r>
    </w:p>
    <w:p w14:paraId="18A63CFA" w14:textId="774D550B" w:rsidR="00C90889" w:rsidRPr="00883FEA" w:rsidRDefault="00C90889" w:rsidP="00883FEA">
      <w:pPr>
        <w:pStyle w:val="ListParagraph"/>
        <w:numPr>
          <w:ilvl w:val="2"/>
          <w:numId w:val="5"/>
        </w:num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BA06EF" wp14:editId="4800454F">
            <wp:extent cx="5189517" cy="9331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CCD70D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416" cy="94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-</w:t>
      </w:r>
      <w:r>
        <w:t>Quay lui lại hành động xóa Nhân Viên, nghĩa là coi như chưa chạy lệnh delete NhanVien</w:t>
      </w:r>
      <w:r w:rsidR="00541BDD">
        <w:t>.</w:t>
      </w:r>
      <w:r w:rsidR="00883FEA">
        <w:t>(quay lui 1 bước)</w:t>
      </w:r>
    </w:p>
    <w:p w14:paraId="450B019E" w14:textId="71E2E921" w:rsidR="00883FEA" w:rsidRPr="002707E4" w:rsidRDefault="00BA0C8B" w:rsidP="00883FEA">
      <w:pPr>
        <w:pStyle w:val="ListParagraph"/>
        <w:numPr>
          <w:ilvl w:val="2"/>
          <w:numId w:val="5"/>
        </w:num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51EBC1" wp14:editId="3CAB6067">
            <wp:extent cx="4820374" cy="795647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CC72AD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091" cy="82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-</w:t>
      </w:r>
      <w:r>
        <w:t>khi commit Transaction rồi thì không thể quay lui được nữa.</w:t>
      </w:r>
    </w:p>
    <w:p w14:paraId="291689B2" w14:textId="7175F9B5" w:rsidR="002707E4" w:rsidRPr="00883FEA" w:rsidRDefault="002707E4" w:rsidP="00883FEA">
      <w:pPr>
        <w:pStyle w:val="ListParagraph"/>
        <w:numPr>
          <w:ilvl w:val="2"/>
          <w:numId w:val="5"/>
        </w:num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F98B37" wp14:editId="708AEA68">
            <wp:extent cx="4951889" cy="1223159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CC276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978" cy="12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8ED7" w14:textId="77950AEE" w:rsidR="00883FEA" w:rsidRPr="00984675" w:rsidRDefault="00984675" w:rsidP="00984675">
      <w:pPr>
        <w:pStyle w:val="ListParagraph"/>
        <w:ind w:left="2160"/>
      </w:pPr>
      <w:r>
        <w:rPr>
          <w:b/>
          <w:bCs/>
        </w:rPr>
        <w:t>-</w:t>
      </w:r>
      <w:r>
        <w:t>Mình save lại các Mốc lệnh trong Transaction, sau đó ta có thể rollback lại Mốc transaction ấy.</w:t>
      </w:r>
    </w:p>
    <w:p w14:paraId="7A9F11D7" w14:textId="49C0B98F" w:rsidR="00655EA1" w:rsidRPr="00655EA1" w:rsidRDefault="00655EA1" w:rsidP="00655EA1">
      <w:pPr>
        <w:ind w:left="720"/>
        <w:rPr>
          <w:b/>
          <w:bCs/>
        </w:rPr>
      </w:pPr>
    </w:p>
    <w:sectPr w:rsidR="00655EA1" w:rsidRPr="00655E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5E26B3"/>
    <w:multiLevelType w:val="hybridMultilevel"/>
    <w:tmpl w:val="D8DC32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0C45B6"/>
    <w:multiLevelType w:val="hybridMultilevel"/>
    <w:tmpl w:val="100A92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8B1D5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4D9B7AFD"/>
    <w:multiLevelType w:val="hybridMultilevel"/>
    <w:tmpl w:val="34E0EB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C07BF2"/>
    <w:multiLevelType w:val="hybridMultilevel"/>
    <w:tmpl w:val="8780C1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D1A"/>
    <w:rsid w:val="00014D06"/>
    <w:rsid w:val="00024D67"/>
    <w:rsid w:val="000478AE"/>
    <w:rsid w:val="000E0FE7"/>
    <w:rsid w:val="0011772D"/>
    <w:rsid w:val="00121576"/>
    <w:rsid w:val="00143445"/>
    <w:rsid w:val="00145864"/>
    <w:rsid w:val="001A37EB"/>
    <w:rsid w:val="00225A12"/>
    <w:rsid w:val="002363EC"/>
    <w:rsid w:val="00243176"/>
    <w:rsid w:val="00257B8F"/>
    <w:rsid w:val="002707E4"/>
    <w:rsid w:val="002837FD"/>
    <w:rsid w:val="002B5E07"/>
    <w:rsid w:val="002B6C7D"/>
    <w:rsid w:val="002D0949"/>
    <w:rsid w:val="002F2F80"/>
    <w:rsid w:val="00364770"/>
    <w:rsid w:val="003D4739"/>
    <w:rsid w:val="0047630E"/>
    <w:rsid w:val="004861D6"/>
    <w:rsid w:val="004C5D95"/>
    <w:rsid w:val="00532574"/>
    <w:rsid w:val="00541BDD"/>
    <w:rsid w:val="005831BD"/>
    <w:rsid w:val="005C0FDC"/>
    <w:rsid w:val="005D0B76"/>
    <w:rsid w:val="005D4C25"/>
    <w:rsid w:val="005E7347"/>
    <w:rsid w:val="006135AD"/>
    <w:rsid w:val="00655EA1"/>
    <w:rsid w:val="00667314"/>
    <w:rsid w:val="0067588D"/>
    <w:rsid w:val="006960EC"/>
    <w:rsid w:val="006B065C"/>
    <w:rsid w:val="006F40DF"/>
    <w:rsid w:val="0070035B"/>
    <w:rsid w:val="007063EB"/>
    <w:rsid w:val="0071378B"/>
    <w:rsid w:val="00715BF5"/>
    <w:rsid w:val="007541C8"/>
    <w:rsid w:val="007930FD"/>
    <w:rsid w:val="007A26D9"/>
    <w:rsid w:val="007E63E3"/>
    <w:rsid w:val="007F1A4B"/>
    <w:rsid w:val="008371CE"/>
    <w:rsid w:val="00880527"/>
    <w:rsid w:val="00883FEA"/>
    <w:rsid w:val="008F2D93"/>
    <w:rsid w:val="00934B00"/>
    <w:rsid w:val="00951030"/>
    <w:rsid w:val="00974EAB"/>
    <w:rsid w:val="00984675"/>
    <w:rsid w:val="0099371F"/>
    <w:rsid w:val="009942C3"/>
    <w:rsid w:val="009A021F"/>
    <w:rsid w:val="009A0779"/>
    <w:rsid w:val="009B439A"/>
    <w:rsid w:val="009C0FC8"/>
    <w:rsid w:val="009C6179"/>
    <w:rsid w:val="00A27507"/>
    <w:rsid w:val="00A533BF"/>
    <w:rsid w:val="00A565E0"/>
    <w:rsid w:val="00A61142"/>
    <w:rsid w:val="00A75698"/>
    <w:rsid w:val="00A9517B"/>
    <w:rsid w:val="00AD6968"/>
    <w:rsid w:val="00AE2966"/>
    <w:rsid w:val="00AF132F"/>
    <w:rsid w:val="00B42D2F"/>
    <w:rsid w:val="00B721A2"/>
    <w:rsid w:val="00B94A12"/>
    <w:rsid w:val="00BA0C8B"/>
    <w:rsid w:val="00BB52C8"/>
    <w:rsid w:val="00BC0F5E"/>
    <w:rsid w:val="00BC2D1A"/>
    <w:rsid w:val="00BF03BD"/>
    <w:rsid w:val="00BF15D1"/>
    <w:rsid w:val="00C03CB2"/>
    <w:rsid w:val="00C6502A"/>
    <w:rsid w:val="00C80D62"/>
    <w:rsid w:val="00C90889"/>
    <w:rsid w:val="00CA52E8"/>
    <w:rsid w:val="00CD6755"/>
    <w:rsid w:val="00CE0350"/>
    <w:rsid w:val="00D079E0"/>
    <w:rsid w:val="00D2534E"/>
    <w:rsid w:val="00D344FF"/>
    <w:rsid w:val="00DA3F78"/>
    <w:rsid w:val="00DE31A9"/>
    <w:rsid w:val="00E128FC"/>
    <w:rsid w:val="00E156C6"/>
    <w:rsid w:val="00E243F0"/>
    <w:rsid w:val="00E409BB"/>
    <w:rsid w:val="00E60FAA"/>
    <w:rsid w:val="00E67AB1"/>
    <w:rsid w:val="00E73BEC"/>
    <w:rsid w:val="00E8572A"/>
    <w:rsid w:val="00E97417"/>
    <w:rsid w:val="00EA2266"/>
    <w:rsid w:val="00EB37BB"/>
    <w:rsid w:val="00ED42C8"/>
    <w:rsid w:val="00F14266"/>
    <w:rsid w:val="00F50164"/>
    <w:rsid w:val="00FB28BD"/>
    <w:rsid w:val="00FF3F05"/>
    <w:rsid w:val="00FF3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616B5"/>
  <w15:chartTrackingRefBased/>
  <w15:docId w15:val="{DC42E954-720D-4891-A74C-99D0C834C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52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52E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A52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52E8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A52E8"/>
  </w:style>
  <w:style w:type="character" w:customStyle="1" w:styleId="pun">
    <w:name w:val="pun"/>
    <w:basedOn w:val="DefaultParagraphFont"/>
    <w:rsid w:val="00CA52E8"/>
  </w:style>
  <w:style w:type="character" w:customStyle="1" w:styleId="typ">
    <w:name w:val="typ"/>
    <w:basedOn w:val="DefaultParagraphFont"/>
    <w:rsid w:val="00CA52E8"/>
  </w:style>
  <w:style w:type="character" w:customStyle="1" w:styleId="lit">
    <w:name w:val="lit"/>
    <w:basedOn w:val="DefaultParagraphFont"/>
    <w:rsid w:val="00CA52E8"/>
  </w:style>
  <w:style w:type="character" w:customStyle="1" w:styleId="str">
    <w:name w:val="str"/>
    <w:basedOn w:val="DefaultParagraphFont"/>
    <w:rsid w:val="00CA52E8"/>
  </w:style>
  <w:style w:type="character" w:styleId="Strong">
    <w:name w:val="Strong"/>
    <w:basedOn w:val="DefaultParagraphFont"/>
    <w:uiPriority w:val="22"/>
    <w:qFormat/>
    <w:rsid w:val="00CA52E8"/>
    <w:rPr>
      <w:b/>
      <w:bCs/>
    </w:rPr>
  </w:style>
  <w:style w:type="character" w:styleId="Emphasis">
    <w:name w:val="Emphasis"/>
    <w:basedOn w:val="DefaultParagraphFont"/>
    <w:uiPriority w:val="20"/>
    <w:qFormat/>
    <w:rsid w:val="00CA52E8"/>
    <w:rPr>
      <w:i/>
      <w:iCs/>
    </w:rPr>
  </w:style>
  <w:style w:type="character" w:styleId="Hyperlink">
    <w:name w:val="Hyperlink"/>
    <w:basedOn w:val="DefaultParagraphFont"/>
    <w:uiPriority w:val="99"/>
    <w:unhideWhenUsed/>
    <w:rsid w:val="00CA52E8"/>
    <w:rPr>
      <w:color w:val="0563C1" w:themeColor="hyperlink"/>
      <w:u w:val="single"/>
    </w:rPr>
  </w:style>
  <w:style w:type="character" w:customStyle="1" w:styleId="sqlkeywordcolor">
    <w:name w:val="sqlkeywordcolor"/>
    <w:basedOn w:val="DefaultParagraphFont"/>
    <w:rsid w:val="00CA5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2.tmp"/><Relationship Id="rId39" Type="http://schemas.openxmlformats.org/officeDocument/2006/relationships/image" Target="media/image35.tmp"/><Relationship Id="rId21" Type="http://schemas.openxmlformats.org/officeDocument/2006/relationships/image" Target="media/image17.tmp"/><Relationship Id="rId34" Type="http://schemas.openxmlformats.org/officeDocument/2006/relationships/image" Target="media/image30.tmp"/><Relationship Id="rId42" Type="http://schemas.openxmlformats.org/officeDocument/2006/relationships/image" Target="media/image38.tmp"/><Relationship Id="rId47" Type="http://schemas.openxmlformats.org/officeDocument/2006/relationships/image" Target="media/image43.png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7" Type="http://schemas.openxmlformats.org/officeDocument/2006/relationships/image" Target="media/image3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9" Type="http://schemas.openxmlformats.org/officeDocument/2006/relationships/image" Target="media/image25.png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53" Type="http://schemas.openxmlformats.org/officeDocument/2006/relationships/image" Target="media/image49.tmp"/><Relationship Id="rId58" Type="http://schemas.openxmlformats.org/officeDocument/2006/relationships/image" Target="media/image54.tmp"/><Relationship Id="rId5" Type="http://schemas.openxmlformats.org/officeDocument/2006/relationships/image" Target="media/image1.tmp"/><Relationship Id="rId61" Type="http://schemas.openxmlformats.org/officeDocument/2006/relationships/theme" Target="theme/theme1.xml"/><Relationship Id="rId19" Type="http://schemas.openxmlformats.org/officeDocument/2006/relationships/image" Target="media/image1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56" Type="http://schemas.openxmlformats.org/officeDocument/2006/relationships/image" Target="media/image52.tmp"/><Relationship Id="rId8" Type="http://schemas.openxmlformats.org/officeDocument/2006/relationships/image" Target="media/image4.tmp"/><Relationship Id="rId51" Type="http://schemas.openxmlformats.org/officeDocument/2006/relationships/image" Target="media/image47.tmp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image" Target="media/image42.tmp"/><Relationship Id="rId59" Type="http://schemas.openxmlformats.org/officeDocument/2006/relationships/image" Target="media/image55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54" Type="http://schemas.openxmlformats.org/officeDocument/2006/relationships/image" Target="media/image50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49" Type="http://schemas.openxmlformats.org/officeDocument/2006/relationships/image" Target="media/image45.png"/><Relationship Id="rId57" Type="http://schemas.openxmlformats.org/officeDocument/2006/relationships/image" Target="media/image53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15</Pages>
  <Words>190</Words>
  <Characters>1087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106</cp:revision>
  <dcterms:created xsi:type="dcterms:W3CDTF">2020-05-01T05:04:00Z</dcterms:created>
  <dcterms:modified xsi:type="dcterms:W3CDTF">2020-05-06T12:04:00Z</dcterms:modified>
</cp:coreProperties>
</file>